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2020年人教版数学二年级下册  期末测试卷</w:t>
      </w:r>
      <w:r>
        <w:rPr>
          <w:rFonts w:hint="eastAsia"/>
          <w:b/>
          <w:bCs/>
          <w:sz w:val="28"/>
          <w:szCs w:val="36"/>
          <w:lang w:eastAsia="zh-CN"/>
        </w:rPr>
        <w:t>四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</w:t>
      </w:r>
    </w:p>
    <w:p>
      <w:pPr>
        <w:rPr>
          <w:rFonts w:hint="eastAsia"/>
        </w:rPr>
      </w:pPr>
      <w:r>
        <w:rPr>
          <w:rFonts w:hint="eastAsia"/>
        </w:rPr>
        <w:t>1．最小的四位数比最大的三位数大。    (  )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2003读作二千零零三。    (  )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36+35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18÷6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60+25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76-40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25÷5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68-5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9</w:t>
      </w:r>
      <w:r>
        <w:rPr>
          <w:rFonts w:hint="eastAsia"/>
          <w:lang w:eastAsia="zh-CN"/>
        </w:rPr>
        <w:t>×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 18+3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×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12+28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3</w:t>
      </w:r>
      <w:r>
        <w:rPr>
          <w:rFonts w:hint="eastAsia"/>
          <w:lang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80-23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8+7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 24÷4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填一填。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有32个苹果，每7个装一袋，可以装(    )袋，还剩(    )个；如果每6个装一袋，可以装(    )袋，还剩(    )个。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56÷8-(    )，被除数是(    )，除数是(    )，商是(    )，表示(    )里面有(    )个(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被除数是45，除数是5，商是(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用8、6、2、5这四个数写出的最大四位数是(    )，最小四位数是(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千位和个位上的数是6，其余各位上是0，这个数是(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括号里最大能填几？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(    )&lt;19      (    ) </w:t>
      </w:r>
      <w:r>
        <w:rPr>
          <w:rFonts w:hint="eastAsia"/>
          <w:lang w:eastAsia="zh-CN"/>
        </w:rPr>
        <w:t>×</w:t>
      </w:r>
      <w:r>
        <w:rPr>
          <w:rFonts w:hint="eastAsia"/>
        </w:rPr>
        <w:t>4&lt;31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(    )&lt;30      (    ) </w:t>
      </w:r>
      <w:r>
        <w:rPr>
          <w:rFonts w:hint="eastAsia"/>
          <w:lang w:eastAsia="zh-CN"/>
        </w:rPr>
        <w:t>×</w:t>
      </w:r>
      <w:r>
        <w:rPr>
          <w:rFonts w:hint="eastAsia"/>
        </w:rPr>
        <w:t>5&lt;32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6&lt;19      (    ) </w:t>
      </w:r>
      <w:r>
        <w:rPr>
          <w:rFonts w:hint="eastAsia"/>
          <w:lang w:eastAsia="zh-CN"/>
        </w:rPr>
        <w:t>×</w:t>
      </w:r>
      <w:r>
        <w:rPr>
          <w:rFonts w:hint="eastAsia"/>
        </w:rPr>
        <w:t>7&lt;41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看图列式计算。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3791585" cy="481330"/>
            <wp:effectExtent l="0" t="0" r="1841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)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)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)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小熊有20元钱，买一袋果冻和一袋花生，应找回多少元钱？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2118360" cy="1743710"/>
            <wp:effectExtent l="0" t="0" r="152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18360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39除以4，商是几？余数是几？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32里面有几个8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把60平均分成8份，每份是多少？还剩多少？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小刚、小明、小华分别参加学校小制作组、绘画组和书法组活动。根</w:t>
      </w:r>
    </w:p>
    <w:p>
      <w:pPr>
        <w:rPr>
          <w:rFonts w:hint="eastAsia"/>
        </w:rPr>
      </w:pPr>
      <w:r>
        <w:rPr>
          <w:rFonts w:hint="eastAsia"/>
        </w:rPr>
        <w:t xml:space="preserve">  据下面的条件，写出他们分别在什么组。</w:t>
      </w:r>
    </w:p>
    <w:p>
      <w:pPr>
        <w:rPr>
          <w:rFonts w:hint="eastAsia"/>
        </w:rPr>
      </w:pPr>
      <w:r>
        <w:rPr>
          <w:rFonts w:hint="eastAsia"/>
        </w:rPr>
        <w:t>(1)小刚不在绘画组，也不在书法组；</w:t>
      </w:r>
    </w:p>
    <w:p>
      <w:pPr>
        <w:rPr>
          <w:rFonts w:hint="eastAsia"/>
        </w:rPr>
      </w:pPr>
      <w:r>
        <w:rPr>
          <w:rFonts w:hint="eastAsia"/>
        </w:rPr>
        <w:t>(2)小明不在小制作组；</w:t>
      </w:r>
    </w:p>
    <w:p>
      <w:pPr>
        <w:rPr>
          <w:rFonts w:hint="eastAsia"/>
        </w:rPr>
      </w:pPr>
      <w:r>
        <w:rPr>
          <w:rFonts w:hint="eastAsia"/>
        </w:rPr>
        <w:t>(3)小华不在绘画组。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三位树公公正在比年龄：槐树说：  “我今年10岁了。”柳树说：  “你比我还大4岁呢！”松树说：  “我的年龄数正好在你们俩年龄数的中间。”请你猜一猜松树今年多大了。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张冰、王亮、赵强、李风一起排队上车。李风在张冰和王亮的中间，赵强在最后，张冰不是第一个。请根据上述条件将他们的名字按先后顺序写下来。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学校买来4箱书，每箱6本。把这些书平均分给3个班，每个班分几本？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狐狸妈妈买了32颗紫葡萄和28颗绿葡萄，狐狸宝宝吃了48颗。还剩下多少颗？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30元可以买5支钢笔，那么48元可以买几支同样的钢笔？</w:t>
      </w:r>
    </w:p>
    <w:p>
      <w:pPr>
        <w:rPr>
          <w:rFonts w:hint="eastAsia"/>
        </w:rPr>
      </w:pP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一.1.√</w:t>
      </w:r>
      <w:r>
        <w:rPr>
          <w:rFonts w:hint="eastAsia"/>
        </w:rPr>
        <w:t xml:space="preserve"> 2. </w:t>
      </w:r>
      <w:r>
        <w:rPr>
          <w:rFonts w:hint="eastAsia"/>
          <w:lang w:eastAsia="zh-CN"/>
        </w:rPr>
        <w:t>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二．1.  </w:t>
      </w:r>
      <w:r>
        <w:rPr>
          <w:rFonts w:hint="eastAsia"/>
        </w:rPr>
        <w:t>35</w:t>
      </w:r>
      <w:r>
        <w:rPr>
          <w:rFonts w:hint="eastAsia"/>
          <w:lang w:eastAsia="zh-CN"/>
        </w:rPr>
        <w:t>；</w:t>
      </w:r>
      <w:r>
        <w:rPr>
          <w:rFonts w:hint="eastAsia"/>
        </w:rPr>
        <w:t>71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85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63</w:t>
      </w:r>
      <w:r>
        <w:rPr>
          <w:rFonts w:hint="eastAsia"/>
          <w:lang w:eastAsia="zh-CN"/>
        </w:rPr>
        <w:t>；</w:t>
      </w:r>
      <w:r>
        <w:rPr>
          <w:rFonts w:hint="eastAsia"/>
        </w:rPr>
        <w:t>54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21</w:t>
      </w:r>
      <w:r>
        <w:rPr>
          <w:rFonts w:hint="eastAsia"/>
          <w:lang w:eastAsia="zh-CN"/>
        </w:rPr>
        <w:t>；</w:t>
      </w:r>
      <w:r>
        <w:rPr>
          <w:rFonts w:hint="eastAsia"/>
        </w:rPr>
        <w:t>42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57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56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56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8652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2568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6006</w:t>
      </w:r>
    </w:p>
    <w:p>
      <w:pPr>
        <w:numPr>
          <w:ilvl w:val="0"/>
          <w:numId w:val="3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三．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3</w:t>
      </w:r>
      <w:r>
        <w:rPr>
          <w:rFonts w:hint="eastAsia"/>
          <w:lang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  12÷3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  12÷4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20-8-2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10（元）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39÷4=9……3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32÷8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60÷8=7……4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小刚在小制作组；小明在绘画组；小华在书法组。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10-4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6（岁） (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+6)÷2=8（岁）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王亮李风张冰赵强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4</w:t>
      </w:r>
      <w:r>
        <w:rPr>
          <w:rFonts w:hint="eastAsia"/>
          <w:lang w:eastAsia="zh-CN"/>
        </w:rPr>
        <w:t>×</w:t>
      </w:r>
      <w:r>
        <w:rPr>
          <w:rFonts w:hint="eastAsia"/>
        </w:rPr>
        <w:t>6÷3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8（本）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32+28-48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12（颗）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 xml:space="preserve"> 48÷(30÷5)=8（支）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1C0716"/>
    <w:multiLevelType w:val="singleLevel"/>
    <w:tmpl w:val="8C1C0716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D574F88B"/>
    <w:multiLevelType w:val="singleLevel"/>
    <w:tmpl w:val="D574F88B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08D082D1"/>
    <w:multiLevelType w:val="singleLevel"/>
    <w:tmpl w:val="08D082D1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C3E98"/>
    <w:rsid w:val="4D3C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2019-12-10T09:17:00Z</dcterms:created>
  <dc:creator>Administrator</dc:creator>
  <cp:lastModifiedBy>Administrator</cp:lastModifiedBy>
  <dcterms:modified xsi:type="dcterms:W3CDTF">2019-12-10T09:28:31Z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